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668"/>
        <w:gridCol w:w="7908"/>
      </w:tblGrid>
      <w:tr w:rsidR="00764D97" w:rsidRPr="00764D97" w:rsidTr="00D878BB">
        <w:tc>
          <w:tcPr>
            <w:tcW w:w="166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64D97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  <w:proofErr w:type="spellEnd"/>
            <w:r w:rsidRP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Saulėtekio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</w:p>
        </w:tc>
        <w:tc>
          <w:tcPr>
            <w:tcW w:w="790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metodininkė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Violeta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Pudrigailienė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  <w:tc>
          <w:tcPr>
            <w:tcW w:w="790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Pasaulio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  <w:proofErr w:type="spellEnd"/>
          </w:p>
        </w:tc>
        <w:tc>
          <w:tcPr>
            <w:tcW w:w="790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Susipažins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prietaisais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tyrinėti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  <w:proofErr w:type="spellEnd"/>
          </w:p>
        </w:tc>
        <w:tc>
          <w:tcPr>
            <w:tcW w:w="7908" w:type="dxa"/>
          </w:tcPr>
          <w:p w:rsidR="00764D97" w:rsidRDefault="00D878BB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1.Susipažindinti</w:t>
            </w:r>
            <w:proofErr w:type="gram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įvairiais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prietaisais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kurie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padeda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pažinti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supančią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aplinką</w:t>
            </w:r>
            <w:proofErr w:type="spellEnd"/>
            <w:r w:rsidR="00764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Atlikdami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bandymą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išmoks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naudotis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>padidinamuoju</w:t>
            </w:r>
            <w:proofErr w:type="spellEnd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>stiklu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Metodai</w:t>
            </w:r>
            <w:proofErr w:type="spellEnd"/>
          </w:p>
        </w:tc>
        <w:tc>
          <w:tcPr>
            <w:tcW w:w="7908" w:type="dxa"/>
          </w:tcPr>
          <w:p w:rsidR="00764D97" w:rsidRP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vadovėliu,minčių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sudominimas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atliekan</w:t>
            </w:r>
            <w:r w:rsidR="00D878B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bandymą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hipotėzės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formulavimas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878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tvirtinimas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paneigimas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ieškojimas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8" w:type="dxa"/>
          </w:tcPr>
          <w:p w:rsid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Videomedžiaga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vadovėlis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pratybos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722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Bandymui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7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popierius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guašas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teptukas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didinamasis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722" w:rsidRP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motyvacija</w:t>
            </w:r>
            <w:proofErr w:type="spellEnd"/>
          </w:p>
        </w:tc>
        <w:tc>
          <w:tcPr>
            <w:tcW w:w="7908" w:type="dxa"/>
          </w:tcPr>
          <w:p w:rsid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aptarė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praeitą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pamoką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išmokti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padėti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B2722" w:rsidRPr="00764D97" w:rsidRDefault="002B2722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Situacija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:dvi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sėklos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mažos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pamatyti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atski</w:t>
            </w:r>
            <w:r w:rsidR="00F7329A">
              <w:rPr>
                <w:rFonts w:ascii="Times New Roman" w:hAnsi="Times New Roman" w:cs="Times New Roman"/>
                <w:sz w:val="24"/>
                <w:szCs w:val="24"/>
              </w:rPr>
              <w:t>rti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obuolio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kriaušės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Išvada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reikia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pamatyti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padidintą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vaizdą</w:t>
            </w:r>
            <w:proofErr w:type="spellEnd"/>
            <w:r w:rsidR="00F73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Mokomoji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proofErr w:type="spellEnd"/>
          </w:p>
        </w:tc>
        <w:tc>
          <w:tcPr>
            <w:tcW w:w="7908" w:type="dxa"/>
          </w:tcPr>
          <w:p w:rsidR="00764D97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sužadinimas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sėklų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2-3 min.</w:t>
            </w:r>
          </w:p>
          <w:p w:rsidR="00F7329A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skelbimas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prietaisai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padedantys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tyrinėti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 min.</w:t>
            </w:r>
          </w:p>
          <w:p w:rsidR="00F7329A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Naudodamiesi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patirtimi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pažindavo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78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upančią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aplinką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apžiūri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liečia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klausinėja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ragauja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07A9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87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  <w:p w:rsidR="00F7329A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peržiūra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prietaisai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naudojami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pažinimui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         5 min.</w:t>
            </w:r>
          </w:p>
          <w:p w:rsidR="00F7329A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Vadovėlyje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atpažįstami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prietai</w:t>
            </w:r>
            <w:r w:rsidR="00B81AAF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="00B81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AAF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proofErr w:type="spellEnd"/>
            <w:r w:rsidR="00B81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AA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="00B81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AAF">
              <w:rPr>
                <w:rFonts w:ascii="Times New Roman" w:hAnsi="Times New Roman" w:cs="Times New Roman"/>
                <w:sz w:val="24"/>
                <w:szCs w:val="24"/>
              </w:rPr>
              <w:t>naudojami</w:t>
            </w:r>
            <w:proofErr w:type="spellEnd"/>
            <w:r w:rsidR="00B81A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D87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1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29A" w:rsidRPr="00764D97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Tyrimas</w:t>
            </w:r>
            <w:proofErr w:type="spellEnd"/>
          </w:p>
        </w:tc>
        <w:tc>
          <w:tcPr>
            <w:tcW w:w="7908" w:type="dxa"/>
          </w:tcPr>
          <w:p w:rsidR="00764D97" w:rsidRDefault="00F7329A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Tikslas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ištirti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draug</w:t>
            </w:r>
            <w:r w:rsidR="00D878B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pirštų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atspaudai</w:t>
            </w:r>
            <w:proofErr w:type="spellEnd"/>
            <w:r w:rsidR="00B81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15 min.</w:t>
            </w:r>
          </w:p>
          <w:p w:rsidR="00B81AAF" w:rsidRDefault="00B81AAF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Dirbdami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>naudodami</w:t>
            </w:r>
            <w:proofErr w:type="spellEnd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>padidinamąjį</w:t>
            </w:r>
            <w:proofErr w:type="spellEnd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1AAF">
              <w:rPr>
                <w:rFonts w:ascii="Times New Roman" w:hAnsi="Times New Roman" w:cs="Times New Roman"/>
                <w:b/>
                <w:sz w:val="24"/>
                <w:szCs w:val="24"/>
              </w:rPr>
              <w:t>stiklą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tyrimą</w:t>
            </w:r>
            <w:proofErr w:type="spellEnd"/>
          </w:p>
          <w:p w:rsidR="00B81AAF" w:rsidRDefault="00B81AAF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popieriaus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užlašina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teptuku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guašo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AAF" w:rsidRDefault="00B81AAF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2.Padažo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pirštą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guašą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atspaudą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popieriaus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AAF" w:rsidRDefault="00B81AAF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Iškelia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hipotėzę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atspaudai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vienodi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skirsis</w:t>
            </w:r>
            <w:proofErr w:type="spellEnd"/>
          </w:p>
          <w:p w:rsidR="00B81AAF" w:rsidRDefault="00B81AAF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3.Apžiūri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padiddinamąjį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stiklą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draugo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atspaudą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išvadą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AAF" w:rsidRDefault="00B81AAF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4.Paneigia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patvirtina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hipotėzę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atsapaudai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skiriasi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Bando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atkartoti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pratybose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piešdami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AAF" w:rsidRPr="00B81AAF" w:rsidRDefault="00B81AAF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Apibendrina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eigą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išvardija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prietaisus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naudojami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pirštų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atspaudai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Kartojimas</w:t>
            </w:r>
            <w:proofErr w:type="spellEnd"/>
          </w:p>
        </w:tc>
        <w:tc>
          <w:tcPr>
            <w:tcW w:w="7908" w:type="dxa"/>
          </w:tcPr>
          <w:p w:rsidR="00907A9D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prietaisu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susipažinome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koki</w:t>
            </w:r>
            <w:r w:rsidR="00907A9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90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A9D">
              <w:rPr>
                <w:rFonts w:ascii="Times New Roman" w:hAnsi="Times New Roman" w:cs="Times New Roman"/>
                <w:sz w:val="24"/>
                <w:szCs w:val="24"/>
              </w:rPr>
              <w:t>kitas</w:t>
            </w:r>
            <w:proofErr w:type="spellEnd"/>
            <w:r w:rsidR="0090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A9D">
              <w:rPr>
                <w:rFonts w:ascii="Times New Roman" w:hAnsi="Times New Roman" w:cs="Times New Roman"/>
                <w:sz w:val="24"/>
                <w:szCs w:val="24"/>
              </w:rPr>
              <w:t>priemones</w:t>
            </w:r>
            <w:proofErr w:type="spellEnd"/>
            <w:r w:rsidR="0090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A9D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="0090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A9D">
              <w:rPr>
                <w:rFonts w:ascii="Times New Roman" w:hAnsi="Times New Roman" w:cs="Times New Roman"/>
                <w:sz w:val="24"/>
                <w:szCs w:val="24"/>
              </w:rPr>
              <w:t>naudoję</w:t>
            </w:r>
            <w:proofErr w:type="spellEnd"/>
            <w:r w:rsidR="00907A9D">
              <w:rPr>
                <w:rFonts w:ascii="Times New Roman" w:hAnsi="Times New Roman" w:cs="Times New Roman"/>
                <w:sz w:val="24"/>
                <w:szCs w:val="24"/>
              </w:rPr>
              <w:t>,   3min.</w:t>
            </w:r>
          </w:p>
          <w:p w:rsidR="00764D97" w:rsidRPr="00764D97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kokius</w:t>
            </w:r>
            <w:proofErr w:type="spellEnd"/>
            <w:r w:rsidR="0090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norėtų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išmokti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panaudoti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įvertinimas</w:t>
            </w:r>
            <w:proofErr w:type="spellEnd"/>
          </w:p>
        </w:tc>
        <w:tc>
          <w:tcPr>
            <w:tcW w:w="7908" w:type="dxa"/>
          </w:tcPr>
          <w:p w:rsidR="00907A9D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sekėsi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dirbti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atliekant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bandymą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:puikiai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patenkinamai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7A9D">
              <w:rPr>
                <w:rFonts w:ascii="Times New Roman" w:hAnsi="Times New Roman" w:cs="Times New Roman"/>
                <w:sz w:val="24"/>
                <w:szCs w:val="24"/>
              </w:rPr>
              <w:t xml:space="preserve">   3 min.</w:t>
            </w:r>
          </w:p>
          <w:p w:rsidR="006149A3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parodo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sutartiniu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ženklu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9A3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sužinojo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pritaikyti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pavyzdžių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9A3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jautiesi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išmokęs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9A3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Kiekvieną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atsakymą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tašku</w:t>
            </w:r>
            <w:proofErr w:type="spellEnd"/>
          </w:p>
          <w:p w:rsidR="006149A3" w:rsidRPr="00764D97" w:rsidRDefault="006149A3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907A9D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  <w:proofErr w:type="spellEnd"/>
          </w:p>
        </w:tc>
        <w:tc>
          <w:tcPr>
            <w:tcW w:w="7908" w:type="dxa"/>
          </w:tcPr>
          <w:p w:rsidR="00764D97" w:rsidRPr="00764D97" w:rsidRDefault="00907A9D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galėtų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pritaikyti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tyrimą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78BB">
              <w:rPr>
                <w:rFonts w:ascii="Times New Roman" w:hAnsi="Times New Roman" w:cs="Times New Roman"/>
                <w:sz w:val="24"/>
                <w:szCs w:val="24"/>
              </w:rPr>
              <w:t>naudojant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padi</w:t>
            </w:r>
            <w:r w:rsidR="00D878B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namąjį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stiklą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pagalvok</w:t>
            </w:r>
            <w:proofErr w:type="spellEnd"/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907A9D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Įvertinimas</w:t>
            </w:r>
            <w:proofErr w:type="spellEnd"/>
          </w:p>
        </w:tc>
        <w:tc>
          <w:tcPr>
            <w:tcW w:w="7908" w:type="dxa"/>
          </w:tcPr>
          <w:p w:rsidR="00764D97" w:rsidRPr="00764D97" w:rsidRDefault="00907A9D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Formuojamsis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kaupiamasis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907A9D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Refleksija</w:t>
            </w:r>
            <w:proofErr w:type="spellEnd"/>
          </w:p>
        </w:tc>
        <w:tc>
          <w:tcPr>
            <w:tcW w:w="7908" w:type="dxa"/>
          </w:tcPr>
          <w:p w:rsidR="00764D97" w:rsidRPr="00764D97" w:rsidRDefault="00907A9D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susiskaičiuo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taškus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įsivertina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4 min.</w:t>
            </w:r>
          </w:p>
        </w:tc>
      </w:tr>
      <w:tr w:rsidR="00764D97" w:rsidRPr="00764D97" w:rsidTr="00D878BB">
        <w:tc>
          <w:tcPr>
            <w:tcW w:w="166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8" w:type="dxa"/>
          </w:tcPr>
          <w:p w:rsidR="00764D97" w:rsidRPr="00764D97" w:rsidRDefault="00764D97" w:rsidP="00D8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B88" w:rsidRPr="00875E82" w:rsidRDefault="00D878B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Pasaulio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pamoka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1d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2021-09-10</w:t>
      </w:r>
      <w:r w:rsidR="00875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="00875E82"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 w:rsidR="00875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E82" w:rsidRPr="00875E82">
        <w:rPr>
          <w:rFonts w:ascii="Times New Roman" w:hAnsi="Times New Roman" w:cs="Times New Roman"/>
          <w:b/>
          <w:sz w:val="24"/>
          <w:szCs w:val="24"/>
        </w:rPr>
        <w:t>padidinamąjį</w:t>
      </w:r>
      <w:proofErr w:type="spellEnd"/>
      <w:r w:rsidR="00875E82" w:rsidRPr="00875E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E82" w:rsidRPr="00875E82">
        <w:rPr>
          <w:rFonts w:ascii="Times New Roman" w:hAnsi="Times New Roman" w:cs="Times New Roman"/>
          <w:b/>
          <w:sz w:val="24"/>
          <w:szCs w:val="24"/>
        </w:rPr>
        <w:t>stiklą</w:t>
      </w:r>
      <w:proofErr w:type="spellEnd"/>
    </w:p>
    <w:sectPr w:rsidR="00031B88" w:rsidRPr="00875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4F"/>
    <w:rsid w:val="00031B88"/>
    <w:rsid w:val="002B2722"/>
    <w:rsid w:val="00500A4F"/>
    <w:rsid w:val="006149A3"/>
    <w:rsid w:val="00665CBA"/>
    <w:rsid w:val="00764D97"/>
    <w:rsid w:val="00875E82"/>
    <w:rsid w:val="00907A9D"/>
    <w:rsid w:val="00B81AAF"/>
    <w:rsid w:val="00D878BB"/>
    <w:rsid w:val="00F660DB"/>
    <w:rsid w:val="00F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0A5A9-9885-4A34-AB6F-E9822BD4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C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64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56 kab</cp:lastModifiedBy>
  <cp:revision>2</cp:revision>
  <dcterms:created xsi:type="dcterms:W3CDTF">2021-11-08T07:44:00Z</dcterms:created>
  <dcterms:modified xsi:type="dcterms:W3CDTF">2021-11-08T07:44:00Z</dcterms:modified>
</cp:coreProperties>
</file>